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4924" w14:textId="1CA89FEB" w:rsidR="005D5FF9" w:rsidRPr="005D5FF9" w:rsidRDefault="005D5FF9" w:rsidP="005D5FF9">
      <w:pPr>
        <w:rPr>
          <w:b/>
          <w:bCs/>
          <w:sz w:val="40"/>
          <w:szCs w:val="40"/>
        </w:rPr>
      </w:pPr>
      <w:proofErr w:type="spellStart"/>
      <w:r w:rsidRPr="005D5FF9">
        <w:rPr>
          <w:b/>
          <w:bCs/>
          <w:sz w:val="40"/>
          <w:szCs w:val="40"/>
        </w:rPr>
        <w:t>Let’s</w:t>
      </w:r>
      <w:proofErr w:type="spellEnd"/>
      <w:r w:rsidRPr="005D5FF9">
        <w:rPr>
          <w:b/>
          <w:bCs/>
          <w:sz w:val="40"/>
          <w:szCs w:val="40"/>
        </w:rPr>
        <w:t xml:space="preserve"> Stop </w:t>
      </w:r>
      <w:proofErr w:type="spellStart"/>
      <w:r w:rsidRPr="005D5FF9">
        <w:rPr>
          <w:b/>
          <w:bCs/>
          <w:sz w:val="40"/>
          <w:szCs w:val="40"/>
        </w:rPr>
        <w:t>the</w:t>
      </w:r>
      <w:proofErr w:type="spellEnd"/>
      <w:r w:rsidRPr="005D5FF9">
        <w:rPr>
          <w:b/>
          <w:bCs/>
          <w:sz w:val="40"/>
          <w:szCs w:val="40"/>
        </w:rPr>
        <w:t xml:space="preserve"> </w:t>
      </w:r>
      <w:proofErr w:type="spellStart"/>
      <w:r w:rsidRPr="005D5FF9">
        <w:rPr>
          <w:b/>
          <w:bCs/>
          <w:sz w:val="40"/>
          <w:szCs w:val="40"/>
        </w:rPr>
        <w:t>Genocide</w:t>
      </w:r>
      <w:proofErr w:type="spellEnd"/>
    </w:p>
    <w:p w14:paraId="5086BD53" w14:textId="77777777" w:rsidR="005D5FF9" w:rsidRDefault="005D5FF9" w:rsidP="005D5FF9"/>
    <w:p w14:paraId="4AC3C615" w14:textId="77777777" w:rsidR="005D5FF9" w:rsidRDefault="005D5FF9" w:rsidP="005D5FF9">
      <w:r w:rsidRPr="004E1226">
        <w:rPr>
          <w:b/>
          <w:bCs/>
        </w:rPr>
        <w:t>D</w:t>
      </w:r>
      <w:r>
        <w:t>esde sus torres de Babel</w:t>
      </w:r>
    </w:p>
    <w:p w14:paraId="5392E9CC" w14:textId="77777777" w:rsidR="005D5FF9" w:rsidRDefault="005D5FF9" w:rsidP="005D5FF9">
      <w:r>
        <w:t>los trileros del poder</w:t>
      </w:r>
    </w:p>
    <w:p w14:paraId="46200C9A" w14:textId="02480F70" w:rsidR="005D5FF9" w:rsidRDefault="005D5FF9" w:rsidP="005D5FF9">
      <w:r>
        <w:t xml:space="preserve">siembran </w:t>
      </w:r>
      <w:r w:rsidR="00DD3EC9">
        <w:t>de</w:t>
      </w:r>
      <w:r w:rsidR="00AB5C34" w:rsidRPr="00AB5C34">
        <w:t xml:space="preserve"> </w:t>
      </w:r>
      <w:r>
        <w:t xml:space="preserve">muerte </w:t>
      </w:r>
      <w:r w:rsidR="00CC4C08">
        <w:t xml:space="preserve">y cenizas </w:t>
      </w:r>
      <w:r w:rsidR="00D670BD" w:rsidRPr="00473D7F">
        <w:t>su infamia</w:t>
      </w:r>
    </w:p>
    <w:p w14:paraId="56905373" w14:textId="7623BEBF" w:rsidR="005D5FF9" w:rsidRDefault="005D5FF9" w:rsidP="005D5FF9">
      <w:r>
        <w:t>impunes ante la ley</w:t>
      </w:r>
    </w:p>
    <w:p w14:paraId="79DE4501" w14:textId="77777777" w:rsidR="005D5FF9" w:rsidRDefault="005D5FF9" w:rsidP="005D5FF9"/>
    <w:p w14:paraId="5F0A3C96" w14:textId="0F595919" w:rsidR="005D5FF9" w:rsidRDefault="005D5FF9" w:rsidP="005D5FF9">
      <w:r w:rsidRPr="004E1226">
        <w:rPr>
          <w:b/>
          <w:bCs/>
        </w:rPr>
        <w:t>S</w:t>
      </w:r>
      <w:r>
        <w:t>angre en directo en prime time</w:t>
      </w:r>
    </w:p>
    <w:p w14:paraId="26C31ED6" w14:textId="38F4F892" w:rsidR="005D5FF9" w:rsidRDefault="005D5FF9" w:rsidP="005D5FF9">
      <w:r>
        <w:t>inocentes aterrados</w:t>
      </w:r>
      <w:r w:rsidR="00DA5AA6">
        <w:t>,</w:t>
      </w:r>
      <w:r>
        <w:t xml:space="preserve"> sin voz</w:t>
      </w:r>
    </w:p>
    <w:p w14:paraId="69B49491" w14:textId="3FEF7D2F" w:rsidR="00DC6504" w:rsidRDefault="005D5FF9" w:rsidP="005D5FF9">
      <w:r>
        <w:t>miles de vidas</w:t>
      </w:r>
      <w:r w:rsidR="00AB5C34">
        <w:t xml:space="preserve"> </w:t>
      </w:r>
      <w:r w:rsidR="00B65E1F">
        <w:t xml:space="preserve">anónimas </w:t>
      </w:r>
      <w:r w:rsidR="00DA5AA6">
        <w:t xml:space="preserve">sepultadas </w:t>
      </w:r>
    </w:p>
    <w:p w14:paraId="7ED26ACC" w14:textId="77098746" w:rsidR="005D5FF9" w:rsidRDefault="00464FA7" w:rsidP="005D5FF9">
      <w:r>
        <w:t xml:space="preserve">bajo montañas </w:t>
      </w:r>
      <w:r w:rsidR="00E96EF5">
        <w:t>de olvido, violencia</w:t>
      </w:r>
      <w:r w:rsidR="00BC4815">
        <w:t xml:space="preserve"> y</w:t>
      </w:r>
      <w:r w:rsidR="00A22FCB">
        <w:t xml:space="preserve"> </w:t>
      </w:r>
      <w:r>
        <w:t>escombros</w:t>
      </w:r>
    </w:p>
    <w:p w14:paraId="69580134" w14:textId="77777777" w:rsidR="005D5FF9" w:rsidRDefault="005D5FF9" w:rsidP="005D5FF9"/>
    <w:p w14:paraId="6DF5370C" w14:textId="1142F7A5" w:rsidR="003C72E2" w:rsidRDefault="00463363" w:rsidP="005D5FF9">
      <w:r w:rsidRPr="004E1226">
        <w:rPr>
          <w:b/>
          <w:bCs/>
        </w:rPr>
        <w:t>L</w:t>
      </w:r>
      <w:r>
        <w:t>ike</w:t>
      </w:r>
      <w:r w:rsidR="005D5FF9">
        <w:t xml:space="preserve"> </w:t>
      </w:r>
      <w:r w:rsidR="00152083">
        <w:t xml:space="preserve">Bardem </w:t>
      </w:r>
      <w:r w:rsidR="00CC4C08">
        <w:t xml:space="preserve">and </w:t>
      </w:r>
      <w:r w:rsidR="00152083">
        <w:t>Roger Waters</w:t>
      </w:r>
    </w:p>
    <w:p w14:paraId="69B03D9B" w14:textId="44A44B9A" w:rsidR="005D5FF9" w:rsidRDefault="00DA0DA6" w:rsidP="005D5FF9">
      <w:r>
        <w:t>I</w:t>
      </w:r>
      <w:r w:rsidR="0078634F"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dream</w:t>
      </w:r>
      <w:proofErr w:type="spellEnd"/>
    </w:p>
    <w:p w14:paraId="619E5A14" w14:textId="153E4128" w:rsidR="00E70845" w:rsidRDefault="00CC4C08" w:rsidP="005D5FF9">
      <w:r>
        <w:t>que la historia los condene eternamente</w:t>
      </w:r>
    </w:p>
    <w:p w14:paraId="01F736E6" w14:textId="1A39B496" w:rsidR="00CC4C08" w:rsidRDefault="00074847" w:rsidP="005D5FF9">
      <w:r>
        <w:t xml:space="preserve">y </w:t>
      </w:r>
      <w:r w:rsidR="00CC4C08">
        <w:t>la justicia los aplaste de una vez</w:t>
      </w:r>
      <w:r w:rsidR="00C8005A" w:rsidRPr="00C8005A">
        <w:t xml:space="preserve"> </w:t>
      </w:r>
    </w:p>
    <w:p w14:paraId="20BEFAF1" w14:textId="100BFD7C" w:rsidR="009E042A" w:rsidRDefault="00D31500" w:rsidP="005D5FF9">
      <w:r>
        <w:t>ante los ojos de l</w:t>
      </w:r>
      <w:r w:rsidR="00203BCD">
        <w:t>os pueblos sin su</w:t>
      </w:r>
      <w:r w:rsidR="00230BAE">
        <w:t xml:space="preserve"> falsa</w:t>
      </w:r>
      <w:r w:rsidR="00203BCD">
        <w:t xml:space="preserve"> máscara</w:t>
      </w:r>
    </w:p>
    <w:p w14:paraId="4E127027" w14:textId="77777777" w:rsidR="004D5028" w:rsidRDefault="004D5028" w:rsidP="005D5FF9"/>
    <w:p w14:paraId="4A853F9D" w14:textId="77777777" w:rsidR="005D5FF9" w:rsidRPr="004E1226" w:rsidRDefault="005D5FF9" w:rsidP="005D5FF9">
      <w:proofErr w:type="spellStart"/>
      <w:r w:rsidRPr="004E1226">
        <w:t>Let's</w:t>
      </w:r>
      <w:proofErr w:type="spellEnd"/>
      <w:r w:rsidRPr="004E1226">
        <w:t xml:space="preserve"> stop </w:t>
      </w:r>
      <w:proofErr w:type="spellStart"/>
      <w:r w:rsidRPr="004E1226">
        <w:t>the</w:t>
      </w:r>
      <w:proofErr w:type="spellEnd"/>
      <w:r w:rsidRPr="004E1226">
        <w:t xml:space="preserve"> </w:t>
      </w:r>
      <w:proofErr w:type="spellStart"/>
      <w:r w:rsidRPr="004E1226">
        <w:t>genocide</w:t>
      </w:r>
      <w:proofErr w:type="spellEnd"/>
    </w:p>
    <w:p w14:paraId="74E65149" w14:textId="743EC3AD" w:rsidR="005D5FF9" w:rsidRPr="004E1226" w:rsidRDefault="005D5FF9" w:rsidP="005D5FF9">
      <w:proofErr w:type="spellStart"/>
      <w:r w:rsidRPr="004E1226">
        <w:t>let's</w:t>
      </w:r>
      <w:proofErr w:type="spellEnd"/>
      <w:r w:rsidRPr="004E1226">
        <w:t xml:space="preserve"> stop </w:t>
      </w:r>
      <w:proofErr w:type="spellStart"/>
      <w:r w:rsidRPr="004E1226">
        <w:t>the</w:t>
      </w:r>
      <w:proofErr w:type="spellEnd"/>
      <w:r w:rsidRPr="004E1226">
        <w:t xml:space="preserve"> </w:t>
      </w:r>
      <w:proofErr w:type="spellStart"/>
      <w:r w:rsidRPr="004E1226">
        <w:t>genocide</w:t>
      </w:r>
      <w:proofErr w:type="spellEnd"/>
    </w:p>
    <w:p w14:paraId="42C942E6" w14:textId="567FC611" w:rsidR="005D5FF9" w:rsidRPr="004E1226" w:rsidRDefault="00CF1D77" w:rsidP="005D5FF9">
      <w:r w:rsidRPr="004E1226">
        <w:t xml:space="preserve">hoy </w:t>
      </w:r>
      <w:r w:rsidR="005D5FF9" w:rsidRPr="004E1226">
        <w:t>el amor vence al miedo</w:t>
      </w:r>
    </w:p>
    <w:p w14:paraId="3E184241" w14:textId="77777777" w:rsidR="005D5FF9" w:rsidRPr="004E1226" w:rsidRDefault="005D5FF9" w:rsidP="005D5FF9"/>
    <w:p w14:paraId="43B28324" w14:textId="77777777" w:rsidR="005D5FF9" w:rsidRPr="004E1226" w:rsidRDefault="005D5FF9" w:rsidP="005D5FF9">
      <w:proofErr w:type="spellStart"/>
      <w:r w:rsidRPr="004E1226">
        <w:t>Let's</w:t>
      </w:r>
      <w:proofErr w:type="spellEnd"/>
      <w:r w:rsidRPr="004E1226">
        <w:t xml:space="preserve"> stop </w:t>
      </w:r>
      <w:proofErr w:type="spellStart"/>
      <w:r w:rsidRPr="004E1226">
        <w:t>the</w:t>
      </w:r>
      <w:proofErr w:type="spellEnd"/>
      <w:r w:rsidRPr="004E1226">
        <w:t xml:space="preserve"> </w:t>
      </w:r>
      <w:proofErr w:type="spellStart"/>
      <w:r w:rsidRPr="004E1226">
        <w:t>genocide</w:t>
      </w:r>
      <w:proofErr w:type="spellEnd"/>
    </w:p>
    <w:p w14:paraId="325DD984" w14:textId="77777777" w:rsidR="005D5FF9" w:rsidRPr="004E1226" w:rsidRDefault="005D5FF9" w:rsidP="005D5FF9">
      <w:proofErr w:type="spellStart"/>
      <w:r w:rsidRPr="004E1226">
        <w:t>let's</w:t>
      </w:r>
      <w:proofErr w:type="spellEnd"/>
      <w:r w:rsidRPr="004E1226">
        <w:t xml:space="preserve"> stop </w:t>
      </w:r>
      <w:proofErr w:type="spellStart"/>
      <w:r w:rsidRPr="004E1226">
        <w:t>the</w:t>
      </w:r>
      <w:proofErr w:type="spellEnd"/>
      <w:r w:rsidRPr="004E1226">
        <w:t xml:space="preserve"> </w:t>
      </w:r>
      <w:proofErr w:type="spellStart"/>
      <w:r w:rsidRPr="004E1226">
        <w:t>genocide</w:t>
      </w:r>
      <w:proofErr w:type="spellEnd"/>
    </w:p>
    <w:p w14:paraId="1F583BE0" w14:textId="31F20213" w:rsidR="00E850D8" w:rsidRPr="004E1226" w:rsidRDefault="005D5FF9" w:rsidP="00CC4C08">
      <w:r w:rsidRPr="004E1226">
        <w:t>no repitamos la historia de nuevo</w:t>
      </w:r>
    </w:p>
    <w:p w14:paraId="26B3416C" w14:textId="77777777" w:rsidR="00AB5C34" w:rsidRPr="004E1226" w:rsidRDefault="00AB5C34" w:rsidP="00CC4C08"/>
    <w:p w14:paraId="7909E243" w14:textId="739BB433" w:rsidR="005D5FF9" w:rsidRDefault="005D5FF9" w:rsidP="005D5FF9">
      <w:r w:rsidRPr="004E1226">
        <w:rPr>
          <w:b/>
          <w:bCs/>
        </w:rPr>
        <w:t>L</w:t>
      </w:r>
      <w:r>
        <w:t>a</w:t>
      </w:r>
      <w:r w:rsidR="00B05566">
        <w:t xml:space="preserve"> </w:t>
      </w:r>
      <w:proofErr w:type="spellStart"/>
      <w:r w:rsidR="00B05566">
        <w:t>la</w:t>
      </w:r>
      <w:proofErr w:type="spellEnd"/>
    </w:p>
    <w:p w14:paraId="0B3A1F13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4FC6E3C2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09377F4C" w14:textId="346576C3" w:rsidR="005D5FF9" w:rsidRDefault="005D5FF9" w:rsidP="005D5FF9">
      <w:r>
        <w:t>free</w:t>
      </w:r>
      <w:r w:rsidR="00CF1D77" w:rsidRPr="00CF1D77">
        <w:t xml:space="preserve"> Palest</w:t>
      </w:r>
      <w:r w:rsidR="0088565D">
        <w:t>ine</w:t>
      </w:r>
      <w:r w:rsidR="00CF1D77" w:rsidRPr="00CF1D77">
        <w:t>!</w:t>
      </w:r>
      <w:r w:rsidR="00CB22E4">
        <w:t xml:space="preserve"> </w:t>
      </w:r>
    </w:p>
    <w:p w14:paraId="1BBBED5B" w14:textId="77777777" w:rsidR="003C72E2" w:rsidRDefault="003C72E2" w:rsidP="005D5FF9"/>
    <w:p w14:paraId="311B47A6" w14:textId="579386CA" w:rsidR="005D5FF9" w:rsidRDefault="005D5FF9" w:rsidP="005D5FF9">
      <w:r w:rsidRPr="004E1226">
        <w:rPr>
          <w:b/>
          <w:bCs/>
        </w:rPr>
        <w:lastRenderedPageBreak/>
        <w:t>L</w:t>
      </w:r>
      <w:r>
        <w:t>a</w:t>
      </w:r>
      <w:r w:rsidR="00B05566">
        <w:t xml:space="preserve"> </w:t>
      </w:r>
      <w:proofErr w:type="spellStart"/>
      <w:r w:rsidR="00B05566">
        <w:t>la</w:t>
      </w:r>
      <w:proofErr w:type="spellEnd"/>
    </w:p>
    <w:p w14:paraId="7E987841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3A4A445C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4E2D42E1" w14:textId="3389F494" w:rsidR="005D5FF9" w:rsidRDefault="005D5FF9" w:rsidP="005D5FF9">
      <w:r>
        <w:t xml:space="preserve">free </w:t>
      </w:r>
      <w:r w:rsidR="00CF1D77" w:rsidRPr="00CF1D77">
        <w:t>Palest</w:t>
      </w:r>
      <w:r w:rsidR="0088565D">
        <w:t>ine</w:t>
      </w:r>
      <w:r w:rsidR="00CF1D77" w:rsidRPr="00CF1D77">
        <w:t>!</w:t>
      </w:r>
      <w:r w:rsidR="00CB22E4">
        <w:t xml:space="preserve"> </w:t>
      </w:r>
    </w:p>
    <w:p w14:paraId="396B9A30" w14:textId="77777777" w:rsidR="005D5FF9" w:rsidRDefault="005D5FF9" w:rsidP="005D5FF9"/>
    <w:p w14:paraId="2EA308FE" w14:textId="0782B9C8" w:rsidR="0050149E" w:rsidRDefault="00CD034C" w:rsidP="005D5FF9">
      <w:r w:rsidRPr="004E1226">
        <w:rPr>
          <w:b/>
          <w:bCs/>
        </w:rPr>
        <w:t>N</w:t>
      </w:r>
      <w:r w:rsidR="00917F8B">
        <w:t>uestras voces no</w:t>
      </w:r>
      <w:r w:rsidR="005D5FF9">
        <w:t xml:space="preserve"> se rind</w:t>
      </w:r>
      <w:r w:rsidR="00A0476C">
        <w:t>e</w:t>
      </w:r>
      <w:r w:rsidR="00917F8B">
        <w:t>n</w:t>
      </w:r>
    </w:p>
    <w:p w14:paraId="03F2910C" w14:textId="6383D3A6" w:rsidR="00A0476C" w:rsidRDefault="00C0186A" w:rsidP="00CC4C08">
      <w:proofErr w:type="spellStart"/>
      <w:r>
        <w:t>increscendo</w:t>
      </w:r>
      <w:proofErr w:type="spellEnd"/>
      <w:r w:rsidR="00A0476C">
        <w:t xml:space="preserve"> </w:t>
      </w:r>
      <w:r w:rsidR="004E1226">
        <w:t xml:space="preserve">avanza </w:t>
      </w:r>
      <w:r w:rsidR="00AC4BCB">
        <w:t>el</w:t>
      </w:r>
      <w:r w:rsidR="003C72E2">
        <w:t xml:space="preserve"> eco de</w:t>
      </w:r>
      <w:r w:rsidR="0050149E" w:rsidRPr="0050149E">
        <w:t xml:space="preserve"> la humanidad</w:t>
      </w:r>
      <w:bookmarkStart w:id="0" w:name="_Hlk208534348"/>
    </w:p>
    <w:p w14:paraId="24172E96" w14:textId="77777777" w:rsidR="00C87035" w:rsidRDefault="00A0476C" w:rsidP="00CC4C08">
      <w:r w:rsidRPr="00A0476C">
        <w:t xml:space="preserve">gritando ¡basta! </w:t>
      </w:r>
    </w:p>
    <w:p w14:paraId="72676F73" w14:textId="50B1DA35" w:rsidR="00A0476C" w:rsidRDefault="00A0476C" w:rsidP="00CC4C08">
      <w:r w:rsidRPr="00A0476C">
        <w:t>¡</w:t>
      </w:r>
      <w:r w:rsidR="00203BCD">
        <w:t xml:space="preserve">todo </w:t>
      </w:r>
      <w:r w:rsidR="00A47926">
        <w:t xml:space="preserve">el mundo </w:t>
      </w:r>
      <w:r w:rsidR="00CD034C">
        <w:t xml:space="preserve">hoy </w:t>
      </w:r>
      <w:r w:rsidR="00A47926">
        <w:t>dice</w:t>
      </w:r>
      <w:r w:rsidRPr="00A0476C">
        <w:t xml:space="preserve"> basta</w:t>
      </w:r>
      <w:r w:rsidR="00740C5A" w:rsidRPr="00740C5A">
        <w:t xml:space="preserve"> </w:t>
      </w:r>
      <w:r w:rsidR="00740C5A">
        <w:t>ya</w:t>
      </w:r>
      <w:r w:rsidRPr="00A0476C">
        <w:t>!</w:t>
      </w:r>
    </w:p>
    <w:p w14:paraId="64E689EB" w14:textId="55E8C2B8" w:rsidR="0078634F" w:rsidRDefault="00020926" w:rsidP="005D5FF9">
      <w:r>
        <w:t>¿</w:t>
      </w:r>
      <w:r w:rsidR="00C902CE">
        <w:t xml:space="preserve">pero </w:t>
      </w:r>
      <w:r>
        <w:t>qué locura es esta</w:t>
      </w:r>
      <w:r w:rsidR="00432461">
        <w:t>?</w:t>
      </w:r>
    </w:p>
    <w:bookmarkEnd w:id="0"/>
    <w:p w14:paraId="6456A892" w14:textId="77777777" w:rsidR="00CF1D77" w:rsidRDefault="00CF1D77" w:rsidP="00CF1D77">
      <w:r>
        <w:t>ni un latido menos</w:t>
      </w:r>
    </w:p>
    <w:p w14:paraId="3E888160" w14:textId="0CD0E386" w:rsidR="005D5FF9" w:rsidRDefault="00CF1D77" w:rsidP="005D5FF9">
      <w:r>
        <w:t>ni una vida más</w:t>
      </w:r>
      <w:r w:rsidR="00C40297" w:rsidRPr="00C40297">
        <w:t xml:space="preserve"> </w:t>
      </w:r>
    </w:p>
    <w:p w14:paraId="77A3BA71" w14:textId="77777777" w:rsidR="001E2ACA" w:rsidRPr="004E1226" w:rsidRDefault="001E2ACA" w:rsidP="005D5FF9">
      <w:pPr>
        <w:rPr>
          <w:b/>
          <w:bCs/>
        </w:rPr>
      </w:pPr>
    </w:p>
    <w:p w14:paraId="1EA72FEC" w14:textId="1595BBC5" w:rsidR="005D5FF9" w:rsidRPr="004E1226" w:rsidRDefault="003C72E2" w:rsidP="005D5FF9">
      <w:pPr>
        <w:rPr>
          <w:b/>
          <w:bCs/>
        </w:rPr>
      </w:pPr>
      <w:proofErr w:type="spellStart"/>
      <w:r w:rsidRPr="004E1226">
        <w:rPr>
          <w:b/>
          <w:bCs/>
        </w:rPr>
        <w:t>L</w:t>
      </w:r>
      <w:r w:rsidR="005D5FF9" w:rsidRPr="004E1226">
        <w:rPr>
          <w:b/>
          <w:bCs/>
        </w:rPr>
        <w:t>et's</w:t>
      </w:r>
      <w:proofErr w:type="spellEnd"/>
      <w:r w:rsidR="005D5FF9" w:rsidRPr="004E1226">
        <w:rPr>
          <w:b/>
          <w:bCs/>
        </w:rPr>
        <w:t xml:space="preserve"> stop </w:t>
      </w:r>
      <w:proofErr w:type="spellStart"/>
      <w:r w:rsidR="005D5FF9" w:rsidRPr="004E1226">
        <w:rPr>
          <w:b/>
          <w:bCs/>
        </w:rPr>
        <w:t>the</w:t>
      </w:r>
      <w:proofErr w:type="spellEnd"/>
      <w:r w:rsidR="005D5FF9" w:rsidRPr="004E1226">
        <w:rPr>
          <w:b/>
          <w:bCs/>
        </w:rPr>
        <w:t xml:space="preserve"> </w:t>
      </w:r>
      <w:proofErr w:type="spellStart"/>
      <w:r w:rsidR="005D5FF9" w:rsidRPr="004E1226">
        <w:rPr>
          <w:b/>
          <w:bCs/>
        </w:rPr>
        <w:t>genocide</w:t>
      </w:r>
      <w:proofErr w:type="spellEnd"/>
    </w:p>
    <w:p w14:paraId="0EE62FD4" w14:textId="77777777" w:rsidR="005D5FF9" w:rsidRPr="004E1226" w:rsidRDefault="005D5FF9" w:rsidP="005D5FF9">
      <w:pPr>
        <w:rPr>
          <w:b/>
          <w:bCs/>
        </w:rPr>
      </w:pPr>
      <w:proofErr w:type="spellStart"/>
      <w:r w:rsidRPr="004E1226">
        <w:rPr>
          <w:b/>
          <w:bCs/>
        </w:rPr>
        <w:t>let's</w:t>
      </w:r>
      <w:proofErr w:type="spellEnd"/>
      <w:r w:rsidRPr="004E1226">
        <w:rPr>
          <w:b/>
          <w:bCs/>
        </w:rPr>
        <w:t xml:space="preserve"> stop </w:t>
      </w:r>
      <w:proofErr w:type="spellStart"/>
      <w:r w:rsidRPr="004E1226">
        <w:rPr>
          <w:b/>
          <w:bCs/>
        </w:rPr>
        <w:t>the</w:t>
      </w:r>
      <w:proofErr w:type="spellEnd"/>
      <w:r w:rsidRPr="004E1226">
        <w:rPr>
          <w:b/>
          <w:bCs/>
        </w:rPr>
        <w:t xml:space="preserve"> </w:t>
      </w:r>
      <w:proofErr w:type="spellStart"/>
      <w:r w:rsidRPr="004E1226">
        <w:rPr>
          <w:b/>
          <w:bCs/>
        </w:rPr>
        <w:t>genocide</w:t>
      </w:r>
      <w:proofErr w:type="spellEnd"/>
    </w:p>
    <w:p w14:paraId="2FC5893F" w14:textId="16904CD3" w:rsidR="005D5FF9" w:rsidRPr="004E1226" w:rsidRDefault="00CF1D77" w:rsidP="005D5FF9">
      <w:pPr>
        <w:rPr>
          <w:b/>
          <w:bCs/>
        </w:rPr>
      </w:pPr>
      <w:r w:rsidRPr="004E1226">
        <w:rPr>
          <w:b/>
          <w:bCs/>
        </w:rPr>
        <w:t xml:space="preserve">hoy </w:t>
      </w:r>
      <w:r w:rsidR="005D5FF9" w:rsidRPr="004E1226">
        <w:rPr>
          <w:b/>
          <w:bCs/>
        </w:rPr>
        <w:t>el amor vence al miedo</w:t>
      </w:r>
    </w:p>
    <w:p w14:paraId="482EF653" w14:textId="77777777" w:rsidR="005D5FF9" w:rsidRPr="004E1226" w:rsidRDefault="005D5FF9" w:rsidP="005D5FF9">
      <w:pPr>
        <w:rPr>
          <w:b/>
          <w:bCs/>
        </w:rPr>
      </w:pPr>
    </w:p>
    <w:p w14:paraId="4CACB015" w14:textId="77777777" w:rsidR="005D5FF9" w:rsidRPr="004E1226" w:rsidRDefault="005D5FF9" w:rsidP="005D5FF9">
      <w:pPr>
        <w:rPr>
          <w:b/>
          <w:bCs/>
        </w:rPr>
      </w:pPr>
      <w:proofErr w:type="spellStart"/>
      <w:r w:rsidRPr="004E1226">
        <w:rPr>
          <w:b/>
          <w:bCs/>
        </w:rPr>
        <w:t>Let's</w:t>
      </w:r>
      <w:proofErr w:type="spellEnd"/>
      <w:r w:rsidRPr="004E1226">
        <w:rPr>
          <w:b/>
          <w:bCs/>
        </w:rPr>
        <w:t xml:space="preserve"> stop </w:t>
      </w:r>
      <w:proofErr w:type="spellStart"/>
      <w:r w:rsidRPr="004E1226">
        <w:rPr>
          <w:b/>
          <w:bCs/>
        </w:rPr>
        <w:t>the</w:t>
      </w:r>
      <w:proofErr w:type="spellEnd"/>
      <w:r w:rsidRPr="004E1226">
        <w:rPr>
          <w:b/>
          <w:bCs/>
        </w:rPr>
        <w:t xml:space="preserve"> </w:t>
      </w:r>
      <w:proofErr w:type="spellStart"/>
      <w:r w:rsidRPr="004E1226">
        <w:rPr>
          <w:b/>
          <w:bCs/>
        </w:rPr>
        <w:t>genocide</w:t>
      </w:r>
      <w:proofErr w:type="spellEnd"/>
    </w:p>
    <w:p w14:paraId="17EBFEFB" w14:textId="77777777" w:rsidR="005D5FF9" w:rsidRPr="004E1226" w:rsidRDefault="005D5FF9" w:rsidP="005D5FF9">
      <w:pPr>
        <w:rPr>
          <w:b/>
          <w:bCs/>
        </w:rPr>
      </w:pPr>
      <w:proofErr w:type="spellStart"/>
      <w:r w:rsidRPr="004E1226">
        <w:rPr>
          <w:b/>
          <w:bCs/>
        </w:rPr>
        <w:t>let's</w:t>
      </w:r>
      <w:proofErr w:type="spellEnd"/>
      <w:r w:rsidRPr="004E1226">
        <w:rPr>
          <w:b/>
          <w:bCs/>
        </w:rPr>
        <w:t xml:space="preserve"> stop </w:t>
      </w:r>
      <w:proofErr w:type="spellStart"/>
      <w:r w:rsidRPr="004E1226">
        <w:rPr>
          <w:b/>
          <w:bCs/>
        </w:rPr>
        <w:t>the</w:t>
      </w:r>
      <w:proofErr w:type="spellEnd"/>
      <w:r w:rsidRPr="004E1226">
        <w:rPr>
          <w:b/>
          <w:bCs/>
        </w:rPr>
        <w:t xml:space="preserve"> </w:t>
      </w:r>
      <w:proofErr w:type="spellStart"/>
      <w:r w:rsidRPr="004E1226">
        <w:rPr>
          <w:b/>
          <w:bCs/>
        </w:rPr>
        <w:t>genocide</w:t>
      </w:r>
      <w:proofErr w:type="spellEnd"/>
    </w:p>
    <w:p w14:paraId="53A1A57F" w14:textId="77777777" w:rsidR="005D5FF9" w:rsidRPr="004E1226" w:rsidRDefault="005D5FF9" w:rsidP="005D5FF9">
      <w:pPr>
        <w:rPr>
          <w:b/>
          <w:bCs/>
        </w:rPr>
      </w:pPr>
      <w:r w:rsidRPr="004E1226">
        <w:rPr>
          <w:b/>
          <w:bCs/>
        </w:rPr>
        <w:t>no repitamos la historia de nuevo</w:t>
      </w:r>
    </w:p>
    <w:p w14:paraId="4B7B82EB" w14:textId="5826BA1D" w:rsidR="005D5FF9" w:rsidRDefault="005D5FF9" w:rsidP="005D5FF9"/>
    <w:p w14:paraId="5C5A3D1F" w14:textId="3FFD1069" w:rsidR="005D5FF9" w:rsidRDefault="005D5FF9" w:rsidP="005D5FF9">
      <w:r w:rsidRPr="004E1226">
        <w:rPr>
          <w:b/>
          <w:bCs/>
        </w:rPr>
        <w:t>L</w:t>
      </w:r>
      <w:r>
        <w:t>a</w:t>
      </w:r>
      <w:r w:rsidR="00B05566">
        <w:t xml:space="preserve"> </w:t>
      </w:r>
      <w:proofErr w:type="spellStart"/>
      <w:r w:rsidR="00B05566">
        <w:t>la</w:t>
      </w:r>
      <w:proofErr w:type="spellEnd"/>
    </w:p>
    <w:p w14:paraId="0CE7C09B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31D4B4D4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4829FD89" w14:textId="60BECDAA" w:rsidR="005D5FF9" w:rsidRDefault="005D5FF9" w:rsidP="005D5FF9">
      <w:r>
        <w:t xml:space="preserve">free </w:t>
      </w:r>
      <w:bookmarkStart w:id="1" w:name="_Hlk208520636"/>
      <w:r>
        <w:t>Pales</w:t>
      </w:r>
      <w:r w:rsidR="00CF1D77">
        <w:t>t</w:t>
      </w:r>
      <w:r w:rsidR="0088565D">
        <w:t>ine</w:t>
      </w:r>
      <w:r>
        <w:t>!</w:t>
      </w:r>
      <w:bookmarkEnd w:id="1"/>
      <w:r w:rsidR="00CB22E4">
        <w:t xml:space="preserve"> </w:t>
      </w:r>
    </w:p>
    <w:p w14:paraId="0DF0466A" w14:textId="77777777" w:rsidR="005D5FF9" w:rsidRDefault="005D5FF9" w:rsidP="005D5FF9"/>
    <w:p w14:paraId="55CA1B96" w14:textId="13990E9A" w:rsidR="005D5FF9" w:rsidRDefault="005D5FF9" w:rsidP="005D5FF9">
      <w:r w:rsidRPr="004E1226">
        <w:rPr>
          <w:b/>
          <w:bCs/>
        </w:rPr>
        <w:t>L</w:t>
      </w:r>
      <w:r>
        <w:t>a</w:t>
      </w:r>
      <w:r w:rsidR="00B05566">
        <w:t xml:space="preserve"> </w:t>
      </w:r>
      <w:proofErr w:type="spellStart"/>
      <w:r w:rsidR="00B05566">
        <w:t>la</w:t>
      </w:r>
      <w:proofErr w:type="spellEnd"/>
    </w:p>
    <w:p w14:paraId="4591237B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6C0B054A" w14:textId="77777777" w:rsidR="005D5FF9" w:rsidRDefault="005D5FF9" w:rsidP="005D5FF9">
      <w:proofErr w:type="spellStart"/>
      <w:r>
        <w:t>lalalalalala</w:t>
      </w:r>
      <w:proofErr w:type="spellEnd"/>
      <w:r>
        <w:t xml:space="preserve"> la </w:t>
      </w:r>
      <w:proofErr w:type="spellStart"/>
      <w:r>
        <w:t>la</w:t>
      </w:r>
      <w:proofErr w:type="spellEnd"/>
    </w:p>
    <w:p w14:paraId="7DD6DF64" w14:textId="12E4D883" w:rsidR="005D5FF9" w:rsidRDefault="005D5FF9" w:rsidP="005D5FF9">
      <w:r>
        <w:t xml:space="preserve">free </w:t>
      </w:r>
      <w:r w:rsidR="00CF1D77" w:rsidRPr="00CF1D77">
        <w:t>Palest</w:t>
      </w:r>
      <w:r w:rsidR="0088565D">
        <w:t>ine</w:t>
      </w:r>
      <w:r w:rsidR="00CF1D77" w:rsidRPr="00CF1D77">
        <w:t>!</w:t>
      </w:r>
      <w:r w:rsidR="00CB22E4">
        <w:t xml:space="preserve"> </w:t>
      </w:r>
    </w:p>
    <w:p w14:paraId="6B6DE8C6" w14:textId="14BAAC65" w:rsidR="005D5FF9" w:rsidRDefault="005D5FF9" w:rsidP="005D5FF9"/>
    <w:p w14:paraId="271AD8A8" w14:textId="6089CE06" w:rsidR="00763113" w:rsidRDefault="005D5FF9" w:rsidP="005D5FF9">
      <w:r w:rsidRPr="004E1226">
        <w:rPr>
          <w:b/>
          <w:bCs/>
        </w:rPr>
        <w:lastRenderedPageBreak/>
        <w:t>Q</w:t>
      </w:r>
      <w:r>
        <w:t>ue</w:t>
      </w:r>
      <w:r w:rsidR="003C72E2">
        <w:t xml:space="preserve"> entre tanto</w:t>
      </w:r>
      <w:r>
        <w:t xml:space="preserve"> dolor</w:t>
      </w:r>
      <w:r w:rsidR="00763113">
        <w:t xml:space="preserve"> </w:t>
      </w:r>
      <w:r w:rsidR="000C7DF3">
        <w:t xml:space="preserve">de nuevo </w:t>
      </w:r>
      <w:r w:rsidR="0095529B">
        <w:t>brote</w:t>
      </w:r>
      <w:r w:rsidR="0095529B" w:rsidRPr="0095529B">
        <w:t xml:space="preserve"> </w:t>
      </w:r>
      <w:r w:rsidR="0095529B">
        <w:t>la vida</w:t>
      </w:r>
    </w:p>
    <w:p w14:paraId="443AE3B7" w14:textId="7A6ECECC" w:rsidR="003C72E2" w:rsidRDefault="00C54F29" w:rsidP="005D5FF9">
      <w:r>
        <w:t>combata</w:t>
      </w:r>
      <w:r w:rsidR="00E70845">
        <w:t xml:space="preserve">mos </w:t>
      </w:r>
      <w:r w:rsidR="002D17F4">
        <w:t xml:space="preserve">el odio </w:t>
      </w:r>
      <w:r w:rsidR="00057CD1">
        <w:t xml:space="preserve">y </w:t>
      </w:r>
      <w:r w:rsidR="003C72E2">
        <w:t xml:space="preserve">las </w:t>
      </w:r>
      <w:proofErr w:type="spellStart"/>
      <w:r w:rsidR="003C72E2">
        <w:t>FakeNews</w:t>
      </w:r>
      <w:proofErr w:type="spellEnd"/>
    </w:p>
    <w:p w14:paraId="7B002ACC" w14:textId="77777777" w:rsidR="00740C5A" w:rsidRDefault="008E640A" w:rsidP="005D5FF9">
      <w:r>
        <w:t>constru</w:t>
      </w:r>
      <w:r w:rsidR="00740C5A">
        <w:t>yendo</w:t>
      </w:r>
    </w:p>
    <w:p w14:paraId="40518F9D" w14:textId="364A5524" w:rsidR="005D5FF9" w:rsidRDefault="003C72E2" w:rsidP="005D5FF9">
      <w:r>
        <w:t>un futuro digno</w:t>
      </w:r>
    </w:p>
    <w:p w14:paraId="5AB951E9" w14:textId="77777777" w:rsidR="00C8005A" w:rsidRDefault="00CA7995" w:rsidP="005D5FF9">
      <w:r>
        <w:t>detengamos</w:t>
      </w:r>
      <w:r w:rsidR="003C72E2">
        <w:t xml:space="preserve"> </w:t>
      </w:r>
      <w:r w:rsidR="00D4423F">
        <w:t>de una vez</w:t>
      </w:r>
    </w:p>
    <w:p w14:paraId="446FB37D" w14:textId="755A233A" w:rsidR="005D5FF9" w:rsidRDefault="003C72E2" w:rsidP="005D5FF9">
      <w:r>
        <w:t xml:space="preserve">este </w:t>
      </w:r>
      <w:r w:rsidR="00823826">
        <w:t>atroz</w:t>
      </w:r>
      <w:r w:rsidR="006610DA">
        <w:t xml:space="preserve"> </w:t>
      </w:r>
      <w:r>
        <w:t>genocidio</w:t>
      </w:r>
    </w:p>
    <w:p w14:paraId="11657430" w14:textId="77777777" w:rsidR="00C54F29" w:rsidRDefault="00C54F29" w:rsidP="005D5FF9"/>
    <w:p w14:paraId="648E002C" w14:textId="77777777" w:rsidR="005D5FF9" w:rsidRPr="004E1226" w:rsidRDefault="005D5FF9" w:rsidP="005D5FF9">
      <w:pPr>
        <w:rPr>
          <w:b/>
          <w:bCs/>
        </w:rPr>
      </w:pPr>
      <w:proofErr w:type="spellStart"/>
      <w:r w:rsidRPr="004E1226">
        <w:rPr>
          <w:b/>
          <w:bCs/>
        </w:rPr>
        <w:t>Let's</w:t>
      </w:r>
      <w:proofErr w:type="spellEnd"/>
      <w:r w:rsidRPr="004E1226">
        <w:rPr>
          <w:b/>
          <w:bCs/>
        </w:rPr>
        <w:t xml:space="preserve"> stop </w:t>
      </w:r>
      <w:proofErr w:type="spellStart"/>
      <w:r w:rsidRPr="004E1226">
        <w:rPr>
          <w:b/>
          <w:bCs/>
        </w:rPr>
        <w:t>the</w:t>
      </w:r>
      <w:proofErr w:type="spellEnd"/>
      <w:r w:rsidRPr="004E1226">
        <w:rPr>
          <w:b/>
          <w:bCs/>
        </w:rPr>
        <w:t xml:space="preserve"> </w:t>
      </w:r>
      <w:proofErr w:type="spellStart"/>
      <w:r w:rsidRPr="004E1226">
        <w:rPr>
          <w:b/>
          <w:bCs/>
        </w:rPr>
        <w:t>genocide</w:t>
      </w:r>
      <w:proofErr w:type="spellEnd"/>
    </w:p>
    <w:p w14:paraId="36A97EA3" w14:textId="77777777" w:rsidR="005D5FF9" w:rsidRPr="004E1226" w:rsidRDefault="005D5FF9" w:rsidP="005D5FF9">
      <w:pPr>
        <w:rPr>
          <w:b/>
          <w:bCs/>
        </w:rPr>
      </w:pPr>
      <w:proofErr w:type="spellStart"/>
      <w:r w:rsidRPr="004E1226">
        <w:rPr>
          <w:b/>
          <w:bCs/>
        </w:rPr>
        <w:t>let's</w:t>
      </w:r>
      <w:proofErr w:type="spellEnd"/>
      <w:r w:rsidRPr="004E1226">
        <w:rPr>
          <w:b/>
          <w:bCs/>
        </w:rPr>
        <w:t xml:space="preserve"> stop </w:t>
      </w:r>
      <w:proofErr w:type="spellStart"/>
      <w:r w:rsidRPr="004E1226">
        <w:rPr>
          <w:b/>
          <w:bCs/>
        </w:rPr>
        <w:t>the</w:t>
      </w:r>
      <w:proofErr w:type="spellEnd"/>
      <w:r w:rsidRPr="004E1226">
        <w:rPr>
          <w:b/>
          <w:bCs/>
        </w:rPr>
        <w:t xml:space="preserve"> </w:t>
      </w:r>
      <w:proofErr w:type="spellStart"/>
      <w:r w:rsidRPr="004E1226">
        <w:rPr>
          <w:b/>
          <w:bCs/>
        </w:rPr>
        <w:t>genocide</w:t>
      </w:r>
      <w:proofErr w:type="spellEnd"/>
    </w:p>
    <w:p w14:paraId="152D8084" w14:textId="53E14412" w:rsidR="00027FAD" w:rsidRPr="004E1226" w:rsidRDefault="005D5FF9" w:rsidP="005D5FF9">
      <w:pPr>
        <w:rPr>
          <w:b/>
          <w:bCs/>
        </w:rPr>
      </w:pPr>
      <w:proofErr w:type="spellStart"/>
      <w:r w:rsidRPr="004E1226">
        <w:rPr>
          <w:b/>
          <w:bCs/>
        </w:rPr>
        <w:t>let's</w:t>
      </w:r>
      <w:proofErr w:type="spellEnd"/>
      <w:r w:rsidRPr="004E1226">
        <w:rPr>
          <w:b/>
          <w:bCs/>
        </w:rPr>
        <w:t xml:space="preserve"> stop </w:t>
      </w:r>
      <w:proofErr w:type="spellStart"/>
      <w:r w:rsidR="003C72E2" w:rsidRPr="004E1226">
        <w:rPr>
          <w:b/>
          <w:bCs/>
        </w:rPr>
        <w:t>it</w:t>
      </w:r>
      <w:proofErr w:type="spellEnd"/>
      <w:r w:rsidR="003C72E2" w:rsidRPr="004E1226">
        <w:rPr>
          <w:b/>
          <w:bCs/>
        </w:rPr>
        <w:t xml:space="preserve"> </w:t>
      </w:r>
      <w:proofErr w:type="spellStart"/>
      <w:r w:rsidR="003C72E2" w:rsidRPr="004E1226">
        <w:rPr>
          <w:b/>
          <w:bCs/>
        </w:rPr>
        <w:t>now</w:t>
      </w:r>
      <w:proofErr w:type="spellEnd"/>
    </w:p>
    <w:p w14:paraId="498DCCC5" w14:textId="321A2A4A" w:rsidR="00763113" w:rsidRPr="004E1226" w:rsidRDefault="00763113" w:rsidP="005D5FF9">
      <w:pPr>
        <w:rPr>
          <w:b/>
          <w:bCs/>
        </w:rPr>
      </w:pPr>
    </w:p>
    <w:p w14:paraId="75DF934D" w14:textId="77777777" w:rsidR="00EC72A3" w:rsidRPr="005D5FF9" w:rsidRDefault="00EC72A3"/>
    <w:p w14:paraId="15017399" w14:textId="77777777" w:rsidR="00FD7D4F" w:rsidRPr="005D5FF9" w:rsidRDefault="00FD7D4F"/>
    <w:sectPr w:rsidR="00FD7D4F" w:rsidRPr="005D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8C"/>
    <w:rsid w:val="00006EBF"/>
    <w:rsid w:val="00020926"/>
    <w:rsid w:val="00026637"/>
    <w:rsid w:val="00027FAD"/>
    <w:rsid w:val="000303C3"/>
    <w:rsid w:val="00031678"/>
    <w:rsid w:val="00057CD1"/>
    <w:rsid w:val="00057E81"/>
    <w:rsid w:val="000650A6"/>
    <w:rsid w:val="00074847"/>
    <w:rsid w:val="000A2021"/>
    <w:rsid w:val="000C43CC"/>
    <w:rsid w:val="000C7DF3"/>
    <w:rsid w:val="000D5097"/>
    <w:rsid w:val="000F56D9"/>
    <w:rsid w:val="00152083"/>
    <w:rsid w:val="00173057"/>
    <w:rsid w:val="00173B95"/>
    <w:rsid w:val="00177C5D"/>
    <w:rsid w:val="001B7DBA"/>
    <w:rsid w:val="001E2ACA"/>
    <w:rsid w:val="00203BCD"/>
    <w:rsid w:val="00212350"/>
    <w:rsid w:val="00230BAE"/>
    <w:rsid w:val="002446E3"/>
    <w:rsid w:val="002811E1"/>
    <w:rsid w:val="00283091"/>
    <w:rsid w:val="002917D5"/>
    <w:rsid w:val="002A5D16"/>
    <w:rsid w:val="002D17F4"/>
    <w:rsid w:val="002E747C"/>
    <w:rsid w:val="002F54AA"/>
    <w:rsid w:val="003008E5"/>
    <w:rsid w:val="00346567"/>
    <w:rsid w:val="003639F4"/>
    <w:rsid w:val="00376D97"/>
    <w:rsid w:val="00380589"/>
    <w:rsid w:val="00383BBC"/>
    <w:rsid w:val="003C72E2"/>
    <w:rsid w:val="003D4935"/>
    <w:rsid w:val="00432461"/>
    <w:rsid w:val="00446B6D"/>
    <w:rsid w:val="00462048"/>
    <w:rsid w:val="00463363"/>
    <w:rsid w:val="004639F8"/>
    <w:rsid w:val="00464FA7"/>
    <w:rsid w:val="00473D7F"/>
    <w:rsid w:val="004A792E"/>
    <w:rsid w:val="004C5AA0"/>
    <w:rsid w:val="004C772B"/>
    <w:rsid w:val="004D5028"/>
    <w:rsid w:val="004E1226"/>
    <w:rsid w:val="0050149E"/>
    <w:rsid w:val="00541776"/>
    <w:rsid w:val="005457F0"/>
    <w:rsid w:val="005543D9"/>
    <w:rsid w:val="00597FC2"/>
    <w:rsid w:val="005D5FF9"/>
    <w:rsid w:val="005F3F20"/>
    <w:rsid w:val="005F5C02"/>
    <w:rsid w:val="0061766A"/>
    <w:rsid w:val="006272CA"/>
    <w:rsid w:val="0063274C"/>
    <w:rsid w:val="006368FC"/>
    <w:rsid w:val="00647213"/>
    <w:rsid w:val="006557D8"/>
    <w:rsid w:val="006610DA"/>
    <w:rsid w:val="0066430A"/>
    <w:rsid w:val="00680FE2"/>
    <w:rsid w:val="006A1FFC"/>
    <w:rsid w:val="006B35EC"/>
    <w:rsid w:val="006D5A9B"/>
    <w:rsid w:val="006E2465"/>
    <w:rsid w:val="00740C5A"/>
    <w:rsid w:val="007563E1"/>
    <w:rsid w:val="00763113"/>
    <w:rsid w:val="00772BC2"/>
    <w:rsid w:val="00777342"/>
    <w:rsid w:val="00780748"/>
    <w:rsid w:val="0078148C"/>
    <w:rsid w:val="0078634F"/>
    <w:rsid w:val="007C128C"/>
    <w:rsid w:val="007C55FE"/>
    <w:rsid w:val="007F4FDD"/>
    <w:rsid w:val="00803A8D"/>
    <w:rsid w:val="00817958"/>
    <w:rsid w:val="00823826"/>
    <w:rsid w:val="008244AD"/>
    <w:rsid w:val="008312FC"/>
    <w:rsid w:val="00845709"/>
    <w:rsid w:val="00855FFB"/>
    <w:rsid w:val="00862EA7"/>
    <w:rsid w:val="00883C5B"/>
    <w:rsid w:val="0088565D"/>
    <w:rsid w:val="008A486D"/>
    <w:rsid w:val="008A7660"/>
    <w:rsid w:val="008E640A"/>
    <w:rsid w:val="008F21A1"/>
    <w:rsid w:val="00903DA2"/>
    <w:rsid w:val="009166D4"/>
    <w:rsid w:val="00917F8B"/>
    <w:rsid w:val="0095529B"/>
    <w:rsid w:val="00964F61"/>
    <w:rsid w:val="009A170C"/>
    <w:rsid w:val="009A1A44"/>
    <w:rsid w:val="009A3490"/>
    <w:rsid w:val="009D675B"/>
    <w:rsid w:val="009E042A"/>
    <w:rsid w:val="009F0B85"/>
    <w:rsid w:val="00A0476C"/>
    <w:rsid w:val="00A22FCB"/>
    <w:rsid w:val="00A3070D"/>
    <w:rsid w:val="00A32058"/>
    <w:rsid w:val="00A47926"/>
    <w:rsid w:val="00A94B87"/>
    <w:rsid w:val="00AB5C34"/>
    <w:rsid w:val="00AC4BCB"/>
    <w:rsid w:val="00AC64C7"/>
    <w:rsid w:val="00AD3293"/>
    <w:rsid w:val="00AD3B72"/>
    <w:rsid w:val="00AE6C7E"/>
    <w:rsid w:val="00AE7D35"/>
    <w:rsid w:val="00AF3A13"/>
    <w:rsid w:val="00AF5A61"/>
    <w:rsid w:val="00B05566"/>
    <w:rsid w:val="00B65E1F"/>
    <w:rsid w:val="00BA2C2D"/>
    <w:rsid w:val="00BC2CD6"/>
    <w:rsid w:val="00BC4815"/>
    <w:rsid w:val="00BE5004"/>
    <w:rsid w:val="00BF5AD2"/>
    <w:rsid w:val="00C0186A"/>
    <w:rsid w:val="00C12811"/>
    <w:rsid w:val="00C23EEA"/>
    <w:rsid w:val="00C36E2A"/>
    <w:rsid w:val="00C40297"/>
    <w:rsid w:val="00C47BD1"/>
    <w:rsid w:val="00C54F29"/>
    <w:rsid w:val="00C732C0"/>
    <w:rsid w:val="00C8005A"/>
    <w:rsid w:val="00C87035"/>
    <w:rsid w:val="00C902CE"/>
    <w:rsid w:val="00CA7995"/>
    <w:rsid w:val="00CB22E4"/>
    <w:rsid w:val="00CC4C08"/>
    <w:rsid w:val="00CD034C"/>
    <w:rsid w:val="00CD090E"/>
    <w:rsid w:val="00CD7B66"/>
    <w:rsid w:val="00CF1D77"/>
    <w:rsid w:val="00D00C8B"/>
    <w:rsid w:val="00D1679D"/>
    <w:rsid w:val="00D22E82"/>
    <w:rsid w:val="00D2476C"/>
    <w:rsid w:val="00D31500"/>
    <w:rsid w:val="00D40633"/>
    <w:rsid w:val="00D4423F"/>
    <w:rsid w:val="00D670BD"/>
    <w:rsid w:val="00DA0DA6"/>
    <w:rsid w:val="00DA5AA6"/>
    <w:rsid w:val="00DB0E9A"/>
    <w:rsid w:val="00DB18F6"/>
    <w:rsid w:val="00DB62CB"/>
    <w:rsid w:val="00DC6504"/>
    <w:rsid w:val="00DD3EC9"/>
    <w:rsid w:val="00DE7A07"/>
    <w:rsid w:val="00E06C57"/>
    <w:rsid w:val="00E1177A"/>
    <w:rsid w:val="00E2472B"/>
    <w:rsid w:val="00E338AF"/>
    <w:rsid w:val="00E43373"/>
    <w:rsid w:val="00E53E88"/>
    <w:rsid w:val="00E70845"/>
    <w:rsid w:val="00E850D8"/>
    <w:rsid w:val="00E96EF5"/>
    <w:rsid w:val="00EA6686"/>
    <w:rsid w:val="00EC2A73"/>
    <w:rsid w:val="00EC72A3"/>
    <w:rsid w:val="00ED2981"/>
    <w:rsid w:val="00EF3E95"/>
    <w:rsid w:val="00F1213A"/>
    <w:rsid w:val="00F52B4B"/>
    <w:rsid w:val="00F57626"/>
    <w:rsid w:val="00F63AE5"/>
    <w:rsid w:val="00F659A0"/>
    <w:rsid w:val="00F83D6B"/>
    <w:rsid w:val="00FA56C8"/>
    <w:rsid w:val="00FA6826"/>
    <w:rsid w:val="00FD1E4F"/>
    <w:rsid w:val="00FD2711"/>
    <w:rsid w:val="00FD7D4F"/>
    <w:rsid w:val="00FE5866"/>
    <w:rsid w:val="00FF17D8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D36"/>
  <w15:chartTrackingRefBased/>
  <w15:docId w15:val="{FA56FA22-6DA1-4A0B-9F03-22A4752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2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2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2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2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2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2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12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2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12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2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Obeso</dc:creator>
  <cp:keywords/>
  <dc:description/>
  <cp:lastModifiedBy>Rafa Obeso</cp:lastModifiedBy>
  <cp:revision>2</cp:revision>
  <dcterms:created xsi:type="dcterms:W3CDTF">2026-01-15T15:13:00Z</dcterms:created>
  <dcterms:modified xsi:type="dcterms:W3CDTF">2026-01-15T15:13:00Z</dcterms:modified>
</cp:coreProperties>
</file>